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22A788" w14:textId="77777777" w:rsidR="003517DB" w:rsidRDefault="003517DB" w:rsidP="00441B7A">
      <w:pPr>
        <w:widowControl/>
        <w:jc w:val="left"/>
        <w:rPr>
          <w:rFonts w:ascii="仿宋" w:eastAsia="仿宋" w:hAnsi="仿宋"/>
          <w:noProof/>
          <w:sz w:val="32"/>
          <w:szCs w:val="32"/>
        </w:rPr>
      </w:pPr>
      <w:bookmarkStart w:id="0" w:name="_GoBack"/>
      <w:bookmarkEnd w:id="0"/>
    </w:p>
    <w:p w14:paraId="5CC5D4DF" w14:textId="58AA6CF4" w:rsidR="00613BD4" w:rsidRDefault="00441B7A" w:rsidP="00441B7A">
      <w:pPr>
        <w:widowControl/>
        <w:jc w:val="left"/>
        <w:rPr>
          <w:rFonts w:ascii="仿宋" w:eastAsia="仿宋" w:hAnsi="仿宋"/>
          <w:noProof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t>附件1</w:t>
      </w:r>
      <w:r>
        <w:rPr>
          <w:rFonts w:ascii="仿宋" w:eastAsia="仿宋" w:hAnsi="仿宋"/>
          <w:noProof/>
          <w:sz w:val="32"/>
          <w:szCs w:val="32"/>
        </w:rPr>
        <w:t>:</w:t>
      </w:r>
      <w:r w:rsidR="007C265B">
        <w:rPr>
          <w:rFonts w:ascii="仿宋" w:eastAsia="仿宋" w:hAnsi="仿宋" w:hint="eastAsia"/>
          <w:noProof/>
          <w:sz w:val="32"/>
          <w:szCs w:val="32"/>
        </w:rPr>
        <w:t>来</w:t>
      </w:r>
      <w:r>
        <w:rPr>
          <w:rFonts w:ascii="仿宋" w:eastAsia="仿宋" w:hAnsi="仿宋" w:hint="eastAsia"/>
          <w:noProof/>
          <w:sz w:val="32"/>
          <w:szCs w:val="32"/>
        </w:rPr>
        <w:t>连人员自主报备二维码</w:t>
      </w:r>
    </w:p>
    <w:p w14:paraId="7C798C0E" w14:textId="5DFEDE0F" w:rsidR="00441B7A" w:rsidRPr="007C265B" w:rsidRDefault="00441B7A" w:rsidP="00441B7A">
      <w:pPr>
        <w:widowControl/>
        <w:jc w:val="left"/>
        <w:rPr>
          <w:rFonts w:ascii="仿宋" w:eastAsia="仿宋" w:hAnsi="仿宋"/>
          <w:noProof/>
          <w:sz w:val="32"/>
          <w:szCs w:val="32"/>
        </w:rPr>
      </w:pPr>
    </w:p>
    <w:p w14:paraId="1599D1B9" w14:textId="3A0E4EFB" w:rsidR="00441B7A" w:rsidRPr="001306FD" w:rsidRDefault="00441B7A" w:rsidP="00441B7A">
      <w:pPr>
        <w:widowControl/>
        <w:jc w:val="left"/>
        <w:rPr>
          <w:rFonts w:ascii="仿宋" w:eastAsia="仿宋" w:hAnsi="仿宋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51F8B4BF" wp14:editId="4D3ADAC1">
            <wp:extent cx="4905375" cy="60864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1B7A" w:rsidRPr="001306FD" w:rsidSect="007065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7D8938" w14:textId="77777777" w:rsidR="00581A5A" w:rsidRDefault="00581A5A" w:rsidP="00924249">
      <w:r>
        <w:separator/>
      </w:r>
    </w:p>
  </w:endnote>
  <w:endnote w:type="continuationSeparator" w:id="0">
    <w:p w14:paraId="53CF299A" w14:textId="77777777" w:rsidR="00581A5A" w:rsidRDefault="00581A5A" w:rsidP="00924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FF62FF" w14:textId="77777777" w:rsidR="00581A5A" w:rsidRDefault="00581A5A" w:rsidP="00924249">
      <w:r>
        <w:separator/>
      </w:r>
    </w:p>
  </w:footnote>
  <w:footnote w:type="continuationSeparator" w:id="0">
    <w:p w14:paraId="0AFEA921" w14:textId="77777777" w:rsidR="00581A5A" w:rsidRDefault="00581A5A" w:rsidP="009242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7C3"/>
    <w:rsid w:val="00015768"/>
    <w:rsid w:val="000F430F"/>
    <w:rsid w:val="001306FD"/>
    <w:rsid w:val="00150597"/>
    <w:rsid w:val="00236F3F"/>
    <w:rsid w:val="00237468"/>
    <w:rsid w:val="00273743"/>
    <w:rsid w:val="00294DF7"/>
    <w:rsid w:val="002B5A88"/>
    <w:rsid w:val="002D761F"/>
    <w:rsid w:val="003239BE"/>
    <w:rsid w:val="003517DB"/>
    <w:rsid w:val="003F47C3"/>
    <w:rsid w:val="004071D0"/>
    <w:rsid w:val="00422C08"/>
    <w:rsid w:val="00425088"/>
    <w:rsid w:val="00441B7A"/>
    <w:rsid w:val="00442683"/>
    <w:rsid w:val="004B5AA4"/>
    <w:rsid w:val="00523766"/>
    <w:rsid w:val="005470BC"/>
    <w:rsid w:val="005760F9"/>
    <w:rsid w:val="00581A5A"/>
    <w:rsid w:val="005F5C7C"/>
    <w:rsid w:val="00613BD4"/>
    <w:rsid w:val="00677A6B"/>
    <w:rsid w:val="0069681F"/>
    <w:rsid w:val="006C16EE"/>
    <w:rsid w:val="006E19B1"/>
    <w:rsid w:val="00723D3C"/>
    <w:rsid w:val="00740A24"/>
    <w:rsid w:val="007C265B"/>
    <w:rsid w:val="007D4BFC"/>
    <w:rsid w:val="007D54BC"/>
    <w:rsid w:val="008604E3"/>
    <w:rsid w:val="008665C3"/>
    <w:rsid w:val="00903B7F"/>
    <w:rsid w:val="00924249"/>
    <w:rsid w:val="00960433"/>
    <w:rsid w:val="00976EE0"/>
    <w:rsid w:val="00B05513"/>
    <w:rsid w:val="00B37D0E"/>
    <w:rsid w:val="00BB4C4B"/>
    <w:rsid w:val="00C634DE"/>
    <w:rsid w:val="00C644F1"/>
    <w:rsid w:val="00CA677C"/>
    <w:rsid w:val="00CD23E0"/>
    <w:rsid w:val="00D45731"/>
    <w:rsid w:val="00D81BAA"/>
    <w:rsid w:val="00DB786B"/>
    <w:rsid w:val="00DE1632"/>
    <w:rsid w:val="00E63230"/>
    <w:rsid w:val="00F63CF3"/>
    <w:rsid w:val="00F7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F02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F47C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unhideWhenUsed/>
    <w:rsid w:val="003F4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uiPriority w:val="22"/>
    <w:qFormat/>
    <w:rsid w:val="003F47C3"/>
    <w:rPr>
      <w:b/>
      <w:bCs/>
    </w:rPr>
  </w:style>
  <w:style w:type="paragraph" w:styleId="a6">
    <w:name w:val="header"/>
    <w:basedOn w:val="a"/>
    <w:link w:val="Char"/>
    <w:uiPriority w:val="99"/>
    <w:unhideWhenUsed/>
    <w:rsid w:val="00924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2424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24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24249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23746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374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F47C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unhideWhenUsed/>
    <w:rsid w:val="003F4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uiPriority w:val="22"/>
    <w:qFormat/>
    <w:rsid w:val="003F47C3"/>
    <w:rPr>
      <w:b/>
      <w:bCs/>
    </w:rPr>
  </w:style>
  <w:style w:type="paragraph" w:styleId="a6">
    <w:name w:val="header"/>
    <w:basedOn w:val="a"/>
    <w:link w:val="Char"/>
    <w:uiPriority w:val="99"/>
    <w:unhideWhenUsed/>
    <w:rsid w:val="00924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2424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24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24249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23746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374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6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jie</dc:creator>
  <cp:lastModifiedBy>赵芳芳</cp:lastModifiedBy>
  <cp:revision>2</cp:revision>
  <dcterms:created xsi:type="dcterms:W3CDTF">2022-06-10T01:49:00Z</dcterms:created>
  <dcterms:modified xsi:type="dcterms:W3CDTF">2022-06-10T01:49:00Z</dcterms:modified>
</cp:coreProperties>
</file>